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BF" w:rsidRPr="0058048C" w:rsidRDefault="00D87C30" w:rsidP="0058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7C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85060" cy="1133475"/>
            <wp:effectExtent l="0" t="0" r="1270" b="0"/>
            <wp:wrapNone/>
            <wp:docPr id="14" name="Рисунок 14" descr="C:\Users\HOME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05"/>
                    <a:stretch/>
                  </pic:blipFill>
                  <pic:spPr bwMode="auto">
                    <a:xfrm>
                      <a:off x="0" y="0"/>
                      <a:ext cx="1503717" cy="11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BF" w:rsidRPr="0058048C">
        <w:rPr>
          <w:rFonts w:ascii="Times New Roman" w:hAnsi="Times New Roman" w:cs="Times New Roman"/>
          <w:b/>
          <w:sz w:val="28"/>
          <w:szCs w:val="24"/>
        </w:rPr>
        <w:t>ПРОФЕССИОГРАММА</w:t>
      </w:r>
    </w:p>
    <w:p w:rsidR="00951F97" w:rsidRDefault="00B246BF" w:rsidP="0058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048C">
        <w:rPr>
          <w:rFonts w:ascii="Times New Roman" w:hAnsi="Times New Roman" w:cs="Times New Roman"/>
          <w:b/>
          <w:sz w:val="28"/>
          <w:szCs w:val="24"/>
        </w:rPr>
        <w:t>направления подготовки</w:t>
      </w:r>
      <w:r w:rsidR="00951F97">
        <w:rPr>
          <w:rFonts w:ascii="Times New Roman" w:hAnsi="Times New Roman" w:cs="Times New Roman"/>
          <w:b/>
          <w:sz w:val="28"/>
          <w:szCs w:val="24"/>
        </w:rPr>
        <w:t xml:space="preserve"> 40.03.01 Юриспруденция</w:t>
      </w:r>
    </w:p>
    <w:p w:rsidR="006B3D36" w:rsidRPr="0058048C" w:rsidRDefault="00951F97" w:rsidP="0058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B246BF" w:rsidRPr="0058048C">
        <w:rPr>
          <w:rFonts w:ascii="Times New Roman" w:hAnsi="Times New Roman" w:cs="Times New Roman"/>
          <w:b/>
          <w:sz w:val="28"/>
          <w:szCs w:val="24"/>
        </w:rPr>
        <w:t>аправленность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="00B246BF" w:rsidRPr="0058048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«Ю</w:t>
      </w:r>
      <w:r w:rsidR="00B246BF" w:rsidRPr="0058048C">
        <w:rPr>
          <w:rFonts w:ascii="Times New Roman" w:hAnsi="Times New Roman" w:cs="Times New Roman"/>
          <w:b/>
          <w:sz w:val="28"/>
          <w:szCs w:val="24"/>
        </w:rPr>
        <w:t>риспруденция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B246BF" w:rsidRP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58048C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543300" cy="4857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6BF" w:rsidRPr="00B246BF" w:rsidRDefault="00B246BF" w:rsidP="00B246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6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ВИДЫ ПРОФЕССИОНАЛЬНОЙ ДЕЯТЕЛЬНОСТИ</w:t>
                            </w:r>
                          </w:p>
                          <w:p w:rsidR="00B246BF" w:rsidRDefault="00B246BF" w:rsidP="00B24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.75pt;width:279pt;height:38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" fillcolor="#a5a5a5 [3206]" strokecolor="#525252 [1606]" strokeweight="1pt">
                <v:stroke joinstyle="miter"/>
                <v:textbox>
                  <w:txbxContent>
                    <w:p w:rsidR="00B246BF" w:rsidRPr="00B246BF" w:rsidRDefault="00B246BF" w:rsidP="00B246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46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ВИДЫ ПРОФЕССИОНАЛЬНОЙ ДЕЯТЕЛЬНОСТИ</w:t>
                      </w:r>
                    </w:p>
                    <w:p w:rsidR="00B246BF" w:rsidRDefault="00B246BF" w:rsidP="00B246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58048C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64BBF" wp14:editId="28349FA7">
                <wp:simplePos x="0" y="0"/>
                <wp:positionH relativeFrom="column">
                  <wp:posOffset>4688205</wp:posOffset>
                </wp:positionH>
                <wp:positionV relativeFrom="paragraph">
                  <wp:posOffset>153035</wp:posOffset>
                </wp:positionV>
                <wp:extent cx="676275" cy="371475"/>
                <wp:effectExtent l="0" t="0" r="4762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F3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69.15pt;margin-top:12.05pt;width:53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D787B" wp14:editId="089415BA">
                <wp:simplePos x="0" y="0"/>
                <wp:positionH relativeFrom="column">
                  <wp:posOffset>4011930</wp:posOffset>
                </wp:positionH>
                <wp:positionV relativeFrom="paragraph">
                  <wp:posOffset>153035</wp:posOffset>
                </wp:positionV>
                <wp:extent cx="447675" cy="105727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0C90" id="Прямая со стрелкой 4" o:spid="_x0000_s1026" type="#_x0000_t32" style="position:absolute;margin-left:315.9pt;margin-top:12.05pt;width:35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1354454</wp:posOffset>
                </wp:positionH>
                <wp:positionV relativeFrom="paragraph">
                  <wp:posOffset>143510</wp:posOffset>
                </wp:positionV>
                <wp:extent cx="504825" cy="39052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4DA9" id="Прямая со стрелкой 2" o:spid="_x0000_s1026" type="#_x0000_t32" style="position:absolute;margin-left:106.65pt;margin-top:11.3pt;width:39.75pt;height:3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4BFD8" wp14:editId="0570BC21">
                <wp:simplePos x="0" y="0"/>
                <wp:positionH relativeFrom="column">
                  <wp:posOffset>2345055</wp:posOffset>
                </wp:positionH>
                <wp:positionV relativeFrom="paragraph">
                  <wp:posOffset>143509</wp:posOffset>
                </wp:positionV>
                <wp:extent cx="457200" cy="107632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3B1B" id="Прямая со стрелкой 3" o:spid="_x0000_s1026" type="#_x0000_t32" style="position:absolute;margin-left:184.65pt;margin-top:11.3pt;width:36pt;height:8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58048C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7800" cy="4191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6BF" w:rsidRPr="00B246BF" w:rsidRDefault="00B246BF" w:rsidP="00B246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6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нормотворческая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0;margin-top:.75pt;width:114pt;height:3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" fillcolor="#ed7d31 [3205]" strokecolor="#823b0b [1605]" strokeweight="1pt">
                <v:textbox>
                  <w:txbxContent>
                    <w:p w:rsidR="00B246BF" w:rsidRPr="00B246BF" w:rsidRDefault="00B246BF" w:rsidP="00B246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6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нормотворческая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46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268E6" wp14:editId="010F27B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685925" cy="4667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6BF" w:rsidRPr="00B246BF" w:rsidRDefault="00B246BF" w:rsidP="00B246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6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экспертно-консультационная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268E6" id="Прямоугольник 8" o:spid="_x0000_s1028" style="position:absolute;left:0;text-align:left;margin-left:81.55pt;margin-top:1pt;width:132.75pt;height:36.7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" fillcolor="#ffc000 [3207]" strokecolor="#7f5f00 [1607]" strokeweight="1pt">
                <v:textbox>
                  <w:txbxContent>
                    <w:p w:rsidR="00B246BF" w:rsidRPr="00B246BF" w:rsidRDefault="00B246BF" w:rsidP="00B246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6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экспертно-консультационная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363A75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D9312" wp14:editId="6E8000A3">
                <wp:simplePos x="0" y="0"/>
                <wp:positionH relativeFrom="column">
                  <wp:posOffset>3648429</wp:posOffset>
                </wp:positionH>
                <wp:positionV relativeFrom="paragraph">
                  <wp:posOffset>17145</wp:posOffset>
                </wp:positionV>
                <wp:extent cx="1676400" cy="382772"/>
                <wp:effectExtent l="0" t="0" r="1905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6BF" w:rsidRPr="00B246BF" w:rsidRDefault="00B246BF" w:rsidP="00B246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6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правоохранительная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D9312" id="Прямоугольник 7" o:spid="_x0000_s1029" style="position:absolute;left:0;text-align:left;margin-left:287.3pt;margin-top:1.35pt;width:132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" fillcolor="#70ad47 [3209]" strokecolor="#375623 [1609]" strokeweight="1pt">
                <v:textbox>
                  <w:txbxContent>
                    <w:p w:rsidR="00B246BF" w:rsidRPr="00B246BF" w:rsidRDefault="00B246BF" w:rsidP="00B246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6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правоохранительная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61D36" wp14:editId="170B8720">
                <wp:simplePos x="0" y="0"/>
                <wp:positionH relativeFrom="column">
                  <wp:posOffset>1511285</wp:posOffset>
                </wp:positionH>
                <wp:positionV relativeFrom="paragraph">
                  <wp:posOffset>17145</wp:posOffset>
                </wp:positionV>
                <wp:extent cx="1781175" cy="414670"/>
                <wp:effectExtent l="0" t="0" r="2857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6BF" w:rsidRPr="00B246BF" w:rsidRDefault="00B246BF" w:rsidP="00B246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6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правоприменительная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1D36" id="Прямоугольник 6" o:spid="_x0000_s1030" style="position:absolute;left:0;text-align:left;margin-left:119pt;margin-top:1.35pt;width:140.2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" fillcolor="#5b9bd5 [3204]" strokecolor="white [3201]" strokeweight="1.5pt">
                <v:textbox>
                  <w:txbxContent>
                    <w:p w:rsidR="00B246BF" w:rsidRPr="00B246BF" w:rsidRDefault="00B246BF" w:rsidP="00B246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6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правоприменительная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Default="00B246BF" w:rsidP="00B2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BF" w:rsidRPr="00B246BF" w:rsidRDefault="00BF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3116581</wp:posOffset>
                </wp:positionH>
                <wp:positionV relativeFrom="paragraph">
                  <wp:posOffset>53975</wp:posOffset>
                </wp:positionV>
                <wp:extent cx="3619500" cy="3333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48C" w:rsidRPr="0058048C" w:rsidRDefault="0058048C" w:rsidP="00580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4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ДИСЦИПЛИНЫ</w:t>
                            </w:r>
                          </w:p>
                          <w:p w:rsidR="0058048C" w:rsidRDefault="0058048C" w:rsidP="00580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245.4pt;margin-top:4.25pt;width:28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58048C" w:rsidRPr="0058048C" w:rsidRDefault="0058048C" w:rsidP="00580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8048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ДИСЦИПЛИНЫ</w:t>
                      </w:r>
                    </w:p>
                    <w:p w:rsidR="0058048C" w:rsidRDefault="0058048C" w:rsidP="005804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6350</wp:posOffset>
                </wp:positionV>
                <wp:extent cx="219075" cy="2181225"/>
                <wp:effectExtent l="0" t="0" r="28575" b="28575"/>
                <wp:wrapNone/>
                <wp:docPr id="15" name="Ле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812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6A3C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5" o:spid="_x0000_s1026" type="#_x0000_t85" style="position:absolute;margin-left:241.65pt;margin-top:.5pt;width:17.25pt;height:17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" adj="181" strokecolor="black [3200]" strokeweight="1.5pt">
                <v:stroke joinstyle="miter"/>
              </v:shape>
            </w:pict>
          </mc:Fallback>
        </mc:AlternateContent>
      </w:r>
      <w:r w:rsidR="005804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71450" cy="2152650"/>
                <wp:effectExtent l="0" t="0" r="19050" b="19050"/>
                <wp:wrapNone/>
                <wp:docPr id="16" name="Пра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5265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B489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6" o:spid="_x0000_s1026" type="#_x0000_t86" style="position:absolute;margin-left:-37.7pt;margin-top:.5pt;width:13.5pt;height:169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" adj="143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5804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14625" cy="714375"/>
                <wp:effectExtent l="0" t="0" r="28575" b="28575"/>
                <wp:wrapNone/>
                <wp:docPr id="10" name="Прямоугольник с одним выреза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1437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967" w:rsidRPr="00637967" w:rsidRDefault="00637967" w:rsidP="006379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79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ОБЛАСТЬ ПРОФЕССИОНАЛЬНОЙ ДЕЯТЕЛЬНОСТИ</w:t>
                            </w:r>
                          </w:p>
                          <w:p w:rsidR="00637967" w:rsidRPr="00637967" w:rsidRDefault="00637967" w:rsidP="00637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0" o:spid="_x0000_s1032" style="position:absolute;margin-left:0;margin-top:.6pt;width:213.75pt;height:56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71462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" adj="-11796480,,5400" path="m,l2595560,r119065,119065l2714625,714375,,714375,,xe" fillcolor="#a5a5a5 [3206]" strokecolor="#525252 [1606]" strokeweight="1pt">
                <v:stroke joinstyle="miter"/>
                <v:formulas/>
                <v:path arrowok="t" o:connecttype="custom" o:connectlocs="0,0;2595560,0;2714625,119065;2714625,714375;0,714375;0,0" o:connectangles="0,0,0,0,0,0" textboxrect="0,0,2714625,714375"/>
                <v:textbox>
                  <w:txbxContent>
                    <w:p w:rsidR="00637967" w:rsidRPr="00637967" w:rsidRDefault="00637967" w:rsidP="0063796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79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ОБЛАСТЬ ПРОФЕССИОНАЛЬНОЙ ДЕЯТЕЛЬНОСТИ</w:t>
                      </w:r>
                    </w:p>
                    <w:p w:rsidR="00637967" w:rsidRPr="00637967" w:rsidRDefault="00637967" w:rsidP="006379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967" w:rsidRDefault="00BF3B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1D172" wp14:editId="027CC8C7">
                <wp:simplePos x="0" y="0"/>
                <wp:positionH relativeFrom="column">
                  <wp:posOffset>5059680</wp:posOffset>
                </wp:positionH>
                <wp:positionV relativeFrom="paragraph">
                  <wp:posOffset>135255</wp:posOffset>
                </wp:positionV>
                <wp:extent cx="1704975" cy="54292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C" w:rsidRPr="0058048C" w:rsidRDefault="0058048C" w:rsidP="00580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Уголовно</w:t>
                            </w:r>
                            <w:r w:rsidRPr="005804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-правового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1D172" id="Скругленный прямоугольник 18" o:spid="_x0000_s1033" style="position:absolute;margin-left:398.4pt;margin-top:10.65pt;width:134.2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58048C" w:rsidRPr="0058048C" w:rsidRDefault="0058048C" w:rsidP="00580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Уголовно</w:t>
                      </w:r>
                      <w:r w:rsidRPr="005804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-правового цикла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125095</wp:posOffset>
                </wp:positionV>
                <wp:extent cx="1485900" cy="5429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C" w:rsidRPr="0058048C" w:rsidRDefault="0058048C" w:rsidP="00580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4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Гражданско-правового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247.65pt;margin-top:9.85pt;width:117pt;height:4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58048C" w:rsidRPr="0058048C" w:rsidRDefault="0058048C" w:rsidP="00580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804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Гражданско-правового цикла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7967" w:rsidRDefault="00580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171584</wp:posOffset>
                </wp:positionH>
                <wp:positionV relativeFrom="paragraph">
                  <wp:posOffset>138578</wp:posOffset>
                </wp:positionV>
                <wp:extent cx="2434546" cy="581025"/>
                <wp:effectExtent l="0" t="0" r="23495" b="28575"/>
                <wp:wrapNone/>
                <wp:docPr id="11" name="Прямоугольник с двумя усече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46" cy="58102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48C" w:rsidRPr="0058048C" w:rsidRDefault="0058048C" w:rsidP="005804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8048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разработк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58048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и реализаци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Pr="0058048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правовых норм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противолежащими углами 11" o:spid="_x0000_s1035" style="position:absolute;margin-left:13.5pt;margin-top:10.9pt;width:191.7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4546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" adj="-11796480,,5400" path="m,l2337707,r96839,96839l2434546,581025r,l96839,581025,,484186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2337707,0;2434546,96839;2434546,581025;2434546,581025;96839,581025;0,484186;0,0" o:connectangles="0,0,0,0,0,0,0,0" textboxrect="0,0,2434546,581025"/>
                <v:textbox>
                  <w:txbxContent>
                    <w:p w:rsidR="0058048C" w:rsidRPr="0058048C" w:rsidRDefault="0058048C" w:rsidP="005804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8048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разработк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58048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и реализаци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Pr="0058048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правовых норм</w:t>
                      </w:r>
                    </w:p>
                  </w:txbxContent>
                </v:textbox>
              </v:shape>
            </w:pict>
          </mc:Fallback>
        </mc:AlternateContent>
      </w:r>
    </w:p>
    <w:p w:rsidR="00637967" w:rsidRDefault="00BF3B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86995</wp:posOffset>
                </wp:positionV>
                <wp:extent cx="1457325" cy="1123950"/>
                <wp:effectExtent l="0" t="0" r="28575" b="19050"/>
                <wp:wrapNone/>
                <wp:docPr id="19" name="Прямоугольник с двумя усеченными соседн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2395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C" w:rsidRPr="0058048C" w:rsidRDefault="0058048C" w:rsidP="00580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48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 договоры;</w:t>
                            </w:r>
                          </w:p>
                          <w:p w:rsidR="0058048C" w:rsidRPr="0058048C" w:rsidRDefault="0058048C" w:rsidP="00580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48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 исковые заявления;</w:t>
                            </w:r>
                          </w:p>
                          <w:p w:rsidR="0058048C" w:rsidRDefault="0058048C" w:rsidP="00580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48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претензии</w:t>
                            </w:r>
                            <w:r w:rsidR="00BF3B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F3BF4" w:rsidRDefault="00BF3BF4" w:rsidP="00580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 приказы.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19" o:spid="_x0000_s1036" style="position:absolute;margin-left:252.15pt;margin-top:6.85pt;width:114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" adj="-11796480,,5400" path="m187329,l1269996,r187329,187329l1457325,1123950r,l,1123950r,l,187329,187329,xe" fillcolor="#5b9bd5 [3204]" strokecolor="#1f4d78 [1604]" strokeweight="1pt">
                <v:stroke joinstyle="miter"/>
                <v:formulas/>
                <v:path arrowok="t" o:connecttype="custom" o:connectlocs="187329,0;1269996,0;1457325,187329;1457325,1123950;1457325,1123950;0,1123950;0,1123950;0,187329;187329,0" o:connectangles="0,0,0,0,0,0,0,0,0" textboxrect="0,0,1457325,1123950"/>
                <v:textbox>
                  <w:txbxContent>
                    <w:p w:rsidR="0058048C" w:rsidRPr="0058048C" w:rsidRDefault="0058048C" w:rsidP="00580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8048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- договоры;</w:t>
                      </w:r>
                    </w:p>
                    <w:p w:rsidR="0058048C" w:rsidRPr="0058048C" w:rsidRDefault="0058048C" w:rsidP="00580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8048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- исковые заявления;</w:t>
                      </w:r>
                    </w:p>
                    <w:p w:rsidR="0058048C" w:rsidRDefault="0058048C" w:rsidP="00580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8048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- претензии</w:t>
                      </w:r>
                      <w:r w:rsidR="00BF3B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BF3BF4" w:rsidRDefault="00BF3BF4" w:rsidP="00580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- приказы.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6E39C" wp14:editId="5AC6A080">
                <wp:simplePos x="0" y="0"/>
                <wp:positionH relativeFrom="column">
                  <wp:posOffset>5069205</wp:posOffset>
                </wp:positionH>
                <wp:positionV relativeFrom="paragraph">
                  <wp:posOffset>96520</wp:posOffset>
                </wp:positionV>
                <wp:extent cx="1714500" cy="1114425"/>
                <wp:effectExtent l="0" t="0" r="19050" b="28575"/>
                <wp:wrapNone/>
                <wp:docPr id="20" name="Прямоугольник с двумя усеченными соседн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44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BF4" w:rsidRPr="00BF3BF4" w:rsidRDefault="00BF3BF4" w:rsidP="00BF3B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3B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 криминалистика;</w:t>
                            </w:r>
                          </w:p>
                          <w:p w:rsidR="00BF3BF4" w:rsidRPr="00BF3BF4" w:rsidRDefault="00BF3BF4" w:rsidP="00BF3B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3B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 судебная медицина;</w:t>
                            </w:r>
                          </w:p>
                          <w:p w:rsidR="00BF3BF4" w:rsidRPr="00BF3BF4" w:rsidRDefault="00BF3BF4" w:rsidP="00BF3B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3BF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 криминология.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E39C" id="Прямоугольник с двумя усеченными соседними углами 20" o:spid="_x0000_s1037" style="position:absolute;margin-left:399.15pt;margin-top:7.6pt;width:13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" adj="-11796480,,5400" path="m185741,l1528759,r185741,185741l1714500,1114425r,l,1114425r,l,185741,185741,xe" fillcolor="#5b9bd5 [3204]" strokecolor="#1f4d78 [1604]" strokeweight="1pt">
                <v:stroke joinstyle="miter"/>
                <v:formulas/>
                <v:path arrowok="t" o:connecttype="custom" o:connectlocs="185741,0;1528759,0;1714500,185741;1714500,1114425;1714500,1114425;0,1114425;0,1114425;0,185741;185741,0" o:connectangles="0,0,0,0,0,0,0,0,0" textboxrect="0,0,1714500,1114425"/>
                <v:textbox>
                  <w:txbxContent>
                    <w:p w:rsidR="00BF3BF4" w:rsidRPr="00BF3BF4" w:rsidRDefault="00BF3BF4" w:rsidP="00BF3B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F3B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- криминалистика;</w:t>
                      </w:r>
                    </w:p>
                    <w:p w:rsidR="00BF3BF4" w:rsidRPr="00BF3BF4" w:rsidRDefault="00BF3BF4" w:rsidP="00BF3B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F3B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- судебная медицина;</w:t>
                      </w:r>
                    </w:p>
                    <w:p w:rsidR="00BF3BF4" w:rsidRPr="00BF3BF4" w:rsidRDefault="00BF3BF4" w:rsidP="00BF3B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F3BF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- криминология.</w:t>
                      </w:r>
                    </w:p>
                  </w:txbxContent>
                </v:textbox>
              </v:shape>
            </w:pict>
          </mc:Fallback>
        </mc:AlternateContent>
      </w:r>
    </w:p>
    <w:p w:rsidR="00637967" w:rsidRDefault="00580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62E6B" wp14:editId="5ADF7EDC">
                <wp:simplePos x="0" y="0"/>
                <wp:positionH relativeFrom="column">
                  <wp:posOffset>277908</wp:posOffset>
                </wp:positionH>
                <wp:positionV relativeFrom="paragraph">
                  <wp:posOffset>141708</wp:posOffset>
                </wp:positionV>
                <wp:extent cx="2476973" cy="819150"/>
                <wp:effectExtent l="0" t="0" r="19050" b="19050"/>
                <wp:wrapNone/>
                <wp:docPr id="12" name="Прямоугольник с двумя усеч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973" cy="819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48C" w:rsidRPr="0058048C" w:rsidRDefault="0058048C" w:rsidP="005804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8048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обеспечение законности и правопорядка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2E6B" id="Прямоугольник с двумя усеченными противолежащими углами 12" o:spid="_x0000_s1038" style="position:absolute;margin-left:21.9pt;margin-top:11.15pt;width:195.0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973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" adj="-11796480,,5400" path="m,l2340445,r136528,136528l2476973,819150r,l136528,819150,,682622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2340445,0;2476973,136528;2476973,819150;2476973,819150;136528,819150;0,682622;0,0" o:connectangles="0,0,0,0,0,0,0,0" textboxrect="0,0,2476973,819150"/>
                <v:textbox>
                  <w:txbxContent>
                    <w:p w:rsidR="0058048C" w:rsidRPr="0058048C" w:rsidRDefault="0058048C" w:rsidP="005804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8048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обеспечение законности и правопорядка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637967" w:rsidRDefault="00637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67" w:rsidRDefault="00637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8C" w:rsidRDefault="0058048C"/>
    <w:p w:rsidR="0058048C" w:rsidRDefault="009E46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819900" cy="3429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66F" w:rsidRPr="009E466F" w:rsidRDefault="009E466F" w:rsidP="009E4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66F">
                              <w:rPr>
                                <w:rStyle w:val="a3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ОБЛАСТИ ПРИМЕНЕНИЯ ПРОФЕССИОНАЛЬНЫХ ЗНАНИЙ</w:t>
                            </w:r>
                          </w:p>
                          <w:p w:rsidR="009E466F" w:rsidRDefault="009E466F" w:rsidP="009E46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9" style="position:absolute;margin-left:485.8pt;margin-top:7.55pt;width:537pt;height:2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9E466F" w:rsidRPr="009E466F" w:rsidRDefault="009E466F" w:rsidP="009E466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9E466F">
                        <w:rPr>
                          <w:rStyle w:val="a3"/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ОБЛАСТИ ПРИМЕНЕНИЯ ПРОФЕССИОНАЛЬНЫХ ЗНАНИЙ</w:t>
                      </w:r>
                    </w:p>
                    <w:p w:rsidR="009E466F" w:rsidRDefault="009E466F" w:rsidP="009E46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048C" w:rsidRDefault="00BD5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C27A79" wp14:editId="4EE14B8C">
                <wp:simplePos x="0" y="0"/>
                <wp:positionH relativeFrom="column">
                  <wp:posOffset>5783580</wp:posOffset>
                </wp:positionH>
                <wp:positionV relativeFrom="paragraph">
                  <wp:posOffset>219710</wp:posOffset>
                </wp:positionV>
                <wp:extent cx="276225" cy="219075"/>
                <wp:effectExtent l="19050" t="0" r="28575" b="4762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C44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455.4pt;margin-top:17.3pt;width:21.75pt;height:1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" adj="10800" fillcolor="black [3200]" strokecolor="white [3201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9D814" wp14:editId="41234424">
                <wp:simplePos x="0" y="0"/>
                <wp:positionH relativeFrom="column">
                  <wp:posOffset>4133850</wp:posOffset>
                </wp:positionH>
                <wp:positionV relativeFrom="paragraph">
                  <wp:posOffset>208915</wp:posOffset>
                </wp:positionV>
                <wp:extent cx="276225" cy="219075"/>
                <wp:effectExtent l="19050" t="0" r="28575" b="4762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259C8" id="Стрелка вниз 36" o:spid="_x0000_s1026" type="#_x0000_t67" style="position:absolute;margin-left:325.5pt;margin-top:16.45pt;width:21.75pt;height:1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" adj="10800" fillcolor="black [3200]" strokecolor="white [3201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013456" wp14:editId="134195FF">
                <wp:simplePos x="0" y="0"/>
                <wp:positionH relativeFrom="column">
                  <wp:posOffset>2457450</wp:posOffset>
                </wp:positionH>
                <wp:positionV relativeFrom="paragraph">
                  <wp:posOffset>199390</wp:posOffset>
                </wp:positionV>
                <wp:extent cx="276225" cy="21907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BA289" id="Стрелка вниз 35" o:spid="_x0000_s1026" type="#_x0000_t67" style="position:absolute;margin-left:193.5pt;margin-top:15.7pt;width:21.75pt;height:1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" adj="10800" fillcolor="black [3200]" strokecolor="white [3201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191135</wp:posOffset>
                </wp:positionV>
                <wp:extent cx="276225" cy="219075"/>
                <wp:effectExtent l="19050" t="0" r="28575" b="4762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A7EEF" id="Стрелка вниз 34" o:spid="_x0000_s1026" type="#_x0000_t67" style="position:absolute;margin-left:45.15pt;margin-top:15.05pt;width:21.7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" adj="10800" fillcolor="black [3200]" strokecolor="white [3201]" strokeweight="1.5pt"/>
            </w:pict>
          </mc:Fallback>
        </mc:AlternateContent>
      </w:r>
    </w:p>
    <w:p w:rsidR="009E466F" w:rsidRDefault="00BD5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143510</wp:posOffset>
                </wp:positionV>
                <wp:extent cx="1543050" cy="5143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Правительство Камчатского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margin-left:3.15pt;margin-top:11.3pt;width:121.5pt;height:4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Правительство Камчатского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681BCC" wp14:editId="0EFF1C28">
                <wp:simplePos x="0" y="0"/>
                <wp:positionH relativeFrom="column">
                  <wp:posOffset>5181600</wp:posOffset>
                </wp:positionH>
                <wp:positionV relativeFrom="paragraph">
                  <wp:posOffset>189230</wp:posOffset>
                </wp:positionV>
                <wp:extent cx="1543050" cy="3429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9CD" w:rsidRPr="00BD59CD" w:rsidRDefault="00BD59CD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Суды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1BCC" id="Прямоугольник 32" o:spid="_x0000_s1041" style="position:absolute;margin-left:408pt;margin-top:14.9pt;width:121.5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D59CD" w:rsidRPr="00BD59CD" w:rsidRDefault="00BD59CD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Суды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2F0BB4" wp14:editId="34E0F60C">
                <wp:simplePos x="0" y="0"/>
                <wp:positionH relativeFrom="column">
                  <wp:posOffset>3545205</wp:posOffset>
                </wp:positionH>
                <wp:positionV relativeFrom="paragraph">
                  <wp:posOffset>191135</wp:posOffset>
                </wp:positionV>
                <wp:extent cx="1543050" cy="3429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Прокуратура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0BB4" id="Прямоугольник 26" o:spid="_x0000_s1042" style="position:absolute;margin-left:279.15pt;margin-top:15.05pt;width:121.5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Прокуратура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616630" wp14:editId="439A165B">
                <wp:simplePos x="0" y="0"/>
                <wp:positionH relativeFrom="column">
                  <wp:posOffset>1809750</wp:posOffset>
                </wp:positionH>
                <wp:positionV relativeFrom="paragraph">
                  <wp:posOffset>160655</wp:posOffset>
                </wp:positionV>
                <wp:extent cx="1543050" cy="3429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Нотариат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6630" id="Прямоугольник 28" o:spid="_x0000_s1043" style="position:absolute;margin-left:142.5pt;margin-top:12.65pt;width:121.5pt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Нотариат</w:t>
                      </w:r>
                    </w:p>
                  </w:txbxContent>
                </v:textbox>
              </v:rect>
            </w:pict>
          </mc:Fallback>
        </mc:AlternateContent>
      </w:r>
    </w:p>
    <w:p w:rsidR="009E466F" w:rsidRDefault="009E466F"/>
    <w:p w:rsidR="009E466F" w:rsidRDefault="00BD5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F7A01" wp14:editId="25A8452B">
                <wp:simplePos x="0" y="0"/>
                <wp:positionH relativeFrom="column">
                  <wp:posOffset>49530</wp:posOffset>
                </wp:positionH>
                <wp:positionV relativeFrom="paragraph">
                  <wp:posOffset>210820</wp:posOffset>
                </wp:positionV>
                <wp:extent cx="1543050" cy="8382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Министерства, Агентства, Инспекции, Службы Камчатского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7A01" id="Прямоугольник 23" o:spid="_x0000_s1044" style="position:absolute;margin-left:3.9pt;margin-top:16.6pt;width:121.5pt;height:6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Министерства, Агентства, Инспекции, Службы</w:t>
                      </w: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Камчатского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B6AB31" wp14:editId="54D23B36">
                <wp:simplePos x="0" y="0"/>
                <wp:positionH relativeFrom="column">
                  <wp:posOffset>3573780</wp:posOffset>
                </wp:positionH>
                <wp:positionV relativeFrom="paragraph">
                  <wp:posOffset>67945</wp:posOffset>
                </wp:positionV>
                <wp:extent cx="1543050" cy="8667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Органы предварительного следствия и дознания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AB31" id="Прямоугольник 30" o:spid="_x0000_s1045" style="position:absolute;margin-left:281.4pt;margin-top:5.35pt;width:121.5pt;height:68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рганы предварительного следствия и дознания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569CA" wp14:editId="340840D7">
                <wp:simplePos x="0" y="0"/>
                <wp:positionH relativeFrom="column">
                  <wp:posOffset>1830705</wp:posOffset>
                </wp:positionH>
                <wp:positionV relativeFrom="paragraph">
                  <wp:posOffset>48895</wp:posOffset>
                </wp:positionV>
                <wp:extent cx="1543050" cy="3905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Адвокатура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569CA" id="Прямоугольник 25" o:spid="_x0000_s1046" style="position:absolute;margin-left:144.15pt;margin-top:3.85pt;width:121.5pt;height:30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Адвокатура</w:t>
                      </w:r>
                    </w:p>
                  </w:txbxContent>
                </v:textbox>
              </v:rect>
            </w:pict>
          </mc:Fallback>
        </mc:AlternateContent>
      </w:r>
    </w:p>
    <w:p w:rsidR="009E466F" w:rsidRDefault="009E466F"/>
    <w:p w:rsidR="009E466F" w:rsidRDefault="00BD5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EE37A" wp14:editId="71996F59">
                <wp:simplePos x="0" y="0"/>
                <wp:positionH relativeFrom="margin">
                  <wp:posOffset>1808997</wp:posOffset>
                </wp:positionH>
                <wp:positionV relativeFrom="paragraph">
                  <wp:posOffset>13438</wp:posOffset>
                </wp:positionV>
                <wp:extent cx="1606845" cy="552450"/>
                <wp:effectExtent l="0" t="0" r="1270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84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9CD" w:rsidRPr="00BD59CD" w:rsidRDefault="00BD59CD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Юридические 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EE37A" id="Прямоугольник 33" o:spid="_x0000_s1047" style="position:absolute;margin-left:142.45pt;margin-top:1.05pt;width:126.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D59CD" w:rsidRPr="00BD59CD" w:rsidRDefault="00BD59CD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Юридические консультации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466F" w:rsidRDefault="00BD5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2EA27" wp14:editId="067DD13C">
                <wp:simplePos x="0" y="0"/>
                <wp:positionH relativeFrom="column">
                  <wp:posOffset>3583305</wp:posOffset>
                </wp:positionH>
                <wp:positionV relativeFrom="paragraph">
                  <wp:posOffset>144145</wp:posOffset>
                </wp:positionV>
                <wp:extent cx="1543050" cy="8191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Органы предварительного следствия и дознания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2EA27" id="Прямоугольник 29" o:spid="_x0000_s1048" style="position:absolute;margin-left:282.15pt;margin-top:11.35pt;width:121.5pt;height:64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рганы предварительного следствия и дознания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E466F" w:rsidRDefault="00363A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485621" wp14:editId="2F1D17C4">
                <wp:simplePos x="0" y="0"/>
                <wp:positionH relativeFrom="column">
                  <wp:posOffset>1750074</wp:posOffset>
                </wp:positionH>
                <wp:positionV relativeFrom="paragraph">
                  <wp:posOffset>115570</wp:posOffset>
                </wp:positionV>
                <wp:extent cx="1743075" cy="4000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Предпринимательство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85621" id="Прямоугольник 31" o:spid="_x0000_s1049" style="position:absolute;margin-left:137.8pt;margin-top:9.1pt;width:137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Предпринимательство</w:t>
                      </w:r>
                    </w:p>
                  </w:txbxContent>
                </v:textbox>
              </v:rect>
            </w:pict>
          </mc:Fallback>
        </mc:AlternateContent>
      </w:r>
      <w:r w:rsidR="00BD59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CB20C6" wp14:editId="25B545D7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1543050" cy="8382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Краевые государственные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20C6" id="Прямоугольник 24" o:spid="_x0000_s1050" style="position:absolute;margin-left:3pt;margin-top:.7pt;width:121.5pt;height:6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Краевые государственные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E466F" w:rsidRDefault="009E466F"/>
    <w:p w:rsidR="009E466F" w:rsidRDefault="00BD5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C5A5B" wp14:editId="0FE3515E">
                <wp:simplePos x="0" y="0"/>
                <wp:positionH relativeFrom="column">
                  <wp:posOffset>3611880</wp:posOffset>
                </wp:positionH>
                <wp:positionV relativeFrom="paragraph">
                  <wp:posOffset>239395</wp:posOffset>
                </wp:positionV>
                <wp:extent cx="1543050" cy="9048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6F" w:rsidRPr="00BD59CD" w:rsidRDefault="009E466F" w:rsidP="00BD59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9C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Органы, обеспечивающие охрану порядка и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5A5B" id="Прямоугольник 27" o:spid="_x0000_s1051" style="position:absolute;margin-left:284.4pt;margin-top:18.85pt;width:121.5pt;height:71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E466F" w:rsidRPr="00BD59CD" w:rsidRDefault="009E466F" w:rsidP="00BD5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59C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Органы, обеспечивающие охрану порядка и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E466F" w:rsidRDefault="009E466F"/>
    <w:p w:rsidR="00BD59CD" w:rsidRDefault="00BD59CD" w:rsidP="00BD59CD">
      <w:pPr>
        <w:ind w:left="142"/>
      </w:pPr>
    </w:p>
    <w:p w:rsidR="00BD59CD" w:rsidRDefault="00BD59CD" w:rsidP="00BD59CD"/>
    <w:p w:rsidR="00BD59CD" w:rsidRDefault="00BD59CD" w:rsidP="00BD59CD"/>
    <w:p w:rsidR="00BD59CD" w:rsidRDefault="00BD59CD" w:rsidP="00BD59CD"/>
    <w:p w:rsidR="00696159" w:rsidRPr="0058048C" w:rsidRDefault="00BD59CD" w:rsidP="0069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br w:type="page"/>
      </w:r>
      <w:r w:rsidR="00D87C30" w:rsidRPr="00D87C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5824" behindDoc="1" locked="0" layoutInCell="1" allowOverlap="1" wp14:anchorId="6E68E6C6" wp14:editId="496A31B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485060" cy="1133475"/>
            <wp:effectExtent l="0" t="0" r="1270" b="0"/>
            <wp:wrapNone/>
            <wp:docPr id="40" name="Рисунок 40" descr="C:\Users\HOME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05"/>
                    <a:stretch/>
                  </pic:blipFill>
                  <pic:spPr bwMode="auto">
                    <a:xfrm>
                      <a:off x="0" y="0"/>
                      <a:ext cx="14850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159" w:rsidRPr="0058048C">
        <w:rPr>
          <w:rFonts w:ascii="Times New Roman" w:hAnsi="Times New Roman" w:cs="Times New Roman"/>
          <w:b/>
          <w:sz w:val="28"/>
          <w:szCs w:val="24"/>
        </w:rPr>
        <w:t>ПРОФЕССИОГРАММА</w:t>
      </w:r>
    </w:p>
    <w:p w:rsidR="00696159" w:rsidRDefault="00696159" w:rsidP="0069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048C">
        <w:rPr>
          <w:rFonts w:ascii="Times New Roman" w:hAnsi="Times New Roman" w:cs="Times New Roman"/>
          <w:b/>
          <w:sz w:val="28"/>
          <w:szCs w:val="24"/>
        </w:rPr>
        <w:t>направления подготовки</w:t>
      </w:r>
      <w:r>
        <w:rPr>
          <w:rFonts w:ascii="Times New Roman" w:hAnsi="Times New Roman" w:cs="Times New Roman"/>
          <w:b/>
          <w:sz w:val="28"/>
          <w:szCs w:val="24"/>
        </w:rPr>
        <w:t xml:space="preserve"> 40.03.01 Юриспруденция</w:t>
      </w:r>
    </w:p>
    <w:p w:rsidR="00696159" w:rsidRPr="0058048C" w:rsidRDefault="00696159" w:rsidP="0069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58048C">
        <w:rPr>
          <w:rFonts w:ascii="Times New Roman" w:hAnsi="Times New Roman" w:cs="Times New Roman"/>
          <w:b/>
          <w:sz w:val="28"/>
          <w:szCs w:val="24"/>
        </w:rPr>
        <w:t>аправленность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Pr="0058048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«Ю</w:t>
      </w:r>
      <w:r w:rsidRPr="0058048C">
        <w:rPr>
          <w:rFonts w:ascii="Times New Roman" w:hAnsi="Times New Roman" w:cs="Times New Roman"/>
          <w:b/>
          <w:sz w:val="28"/>
          <w:szCs w:val="24"/>
        </w:rPr>
        <w:t>риспруденция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E26E73" w:rsidRDefault="00E26E73" w:rsidP="00E2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Область профессиональной деятельности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правовых норм;</w:t>
      </w: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и правопорядка.</w:t>
      </w:r>
      <w:r w:rsidR="00D87C30" w:rsidRPr="00D87C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26E73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Объектами профессиональной деятельности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 в сфере реализации правовых норм, обеспечения законности и правопорядка.</w:t>
      </w:r>
    </w:p>
    <w:p w:rsidR="00E26E73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профессиональной деятельности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нормотворческая;</w:t>
      </w: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правоприменительная;</w:t>
      </w: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правоохранительная;</w:t>
      </w:r>
    </w:p>
    <w:p w:rsidR="00E26E73" w:rsidRPr="00B97E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экспертно-консультационная.</w:t>
      </w:r>
    </w:p>
    <w:p w:rsidR="00BD59CD" w:rsidRDefault="00BD59CD" w:rsidP="00E26E73">
      <w:pPr>
        <w:spacing w:after="0" w:line="240" w:lineRule="auto"/>
        <w:ind w:firstLine="709"/>
        <w:jc w:val="both"/>
      </w:pPr>
    </w:p>
    <w:p w:rsidR="00BD59CD" w:rsidRDefault="00E26E73" w:rsidP="00E26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программы </w:t>
      </w:r>
      <w:r w:rsidRPr="00E26E73">
        <w:rPr>
          <w:rFonts w:ascii="Times New Roman" w:hAnsi="Times New Roman" w:cs="Times New Roman"/>
          <w:b/>
          <w:sz w:val="24"/>
          <w:szCs w:val="24"/>
        </w:rPr>
        <w:t>направления подготовки 40.03.01 Юриспруденция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6E73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Блок 1</w:t>
      </w:r>
      <w:r w:rsidRPr="00E26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«Дисциплины (модули)»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E73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1390602</wp:posOffset>
                </wp:positionH>
                <wp:positionV relativeFrom="paragraph">
                  <wp:posOffset>2540</wp:posOffset>
                </wp:positionV>
                <wp:extent cx="198408" cy="319177"/>
                <wp:effectExtent l="0" t="0" r="30480" b="24130"/>
                <wp:wrapNone/>
                <wp:docPr id="38" name="Правая фигурная скоб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319177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FCD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8" o:spid="_x0000_s1026" type="#_x0000_t88" style="position:absolute;margin-left:109.5pt;margin-top:.2pt;width:15.6pt;height:25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" adj="1119" strokecolor="black [3200]" strokeweight="1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Гражданско-правовые</w:t>
      </w:r>
    </w:p>
    <w:p w:rsidR="00E26E73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Уголовно правовые</w:t>
      </w:r>
    </w:p>
    <w:p w:rsidR="00E26E73" w:rsidRPr="00E26E73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Блок 2 «Практики»</w:t>
      </w:r>
      <w:r w:rsidRPr="00E26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26E73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5469D2" wp14:editId="526C66B8">
                <wp:simplePos x="0" y="0"/>
                <wp:positionH relativeFrom="column">
                  <wp:posOffset>3666167</wp:posOffset>
                </wp:positionH>
                <wp:positionV relativeFrom="paragraph">
                  <wp:posOffset>10160</wp:posOffset>
                </wp:positionV>
                <wp:extent cx="198408" cy="319177"/>
                <wp:effectExtent l="0" t="0" r="30480" b="24130"/>
                <wp:wrapNone/>
                <wp:docPr id="39" name="Правая фигурн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319177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70E70" id="Правая фигурная скобка 39" o:spid="_x0000_s1026" type="#_x0000_t88" style="position:absolute;margin-left:288.65pt;margin-top:.8pt;width:15.6pt;height:25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" adj="1119" strokecolor="black [3200]" strokeweight="1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510">
        <w:rPr>
          <w:rFonts w:ascii="Times New Roman" w:eastAsia="Times New Roman" w:hAnsi="Times New Roman" w:cs="Times New Roman"/>
          <w:szCs w:val="24"/>
          <w:lang w:eastAsia="ru-RU"/>
        </w:rPr>
        <w:t>г</w:t>
      </w:r>
      <w:r w:rsidRPr="006C2684">
        <w:rPr>
          <w:rFonts w:ascii="Times New Roman" w:eastAsia="Times New Roman" w:hAnsi="Times New Roman" w:cs="Times New Roman"/>
          <w:szCs w:val="24"/>
          <w:lang w:eastAsia="ru-RU"/>
        </w:rPr>
        <w:t>осударственные органы, суды,</w:t>
      </w:r>
    </w:p>
    <w:p w:rsidR="00E26E73" w:rsidRPr="006C2684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производственная, в том числе преддипломная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510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6C2684">
        <w:rPr>
          <w:rFonts w:ascii="Times New Roman" w:eastAsia="Times New Roman" w:hAnsi="Times New Roman" w:cs="Times New Roman"/>
          <w:szCs w:val="24"/>
          <w:lang w:eastAsia="ru-RU"/>
        </w:rPr>
        <w:t xml:space="preserve">рокуратура, </w:t>
      </w:r>
      <w:r w:rsidR="00AF6510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6C2684">
        <w:rPr>
          <w:rFonts w:ascii="Times New Roman" w:eastAsia="Times New Roman" w:hAnsi="Times New Roman" w:cs="Times New Roman"/>
          <w:szCs w:val="24"/>
          <w:lang w:eastAsia="ru-RU"/>
        </w:rPr>
        <w:t>олиция</w:t>
      </w:r>
      <w:r w:rsidR="006C2684" w:rsidRPr="006C2684">
        <w:rPr>
          <w:rFonts w:ascii="Times New Roman" w:eastAsia="Times New Roman" w:hAnsi="Times New Roman" w:cs="Times New Roman"/>
          <w:szCs w:val="24"/>
          <w:lang w:eastAsia="ru-RU"/>
        </w:rPr>
        <w:t>, предпринимательство</w:t>
      </w:r>
      <w:r w:rsidRPr="006C2684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</w:p>
    <w:p w:rsidR="00E26E73" w:rsidRDefault="00E26E73" w:rsidP="00E2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Блок 3 «Государственная итоговая аттестация»</w:t>
      </w:r>
      <w:r w:rsidR="006C2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C2684" w:rsidRDefault="006C2684" w:rsidP="006C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E73" w:rsidRDefault="006C2684" w:rsidP="006C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квалификационной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684" w:rsidRDefault="006C2684" w:rsidP="006C268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E236A" w:rsidRDefault="00EE236A" w:rsidP="00EE236A">
      <w:pPr>
        <w:pStyle w:val="a4"/>
        <w:spacing w:before="0" w:beforeAutospacing="0" w:after="0" w:afterAutospacing="0"/>
        <w:ind w:firstLine="709"/>
        <w:jc w:val="both"/>
      </w:pPr>
      <w:r>
        <w:rPr>
          <w:rStyle w:val="a3"/>
        </w:rPr>
        <w:t>Области применения профессиональных знаний: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EE236A">
        <w:t>государственные и негосударственные организации, предприятия, учреждения, общества различных форм собственности, являющиеся юридическими лицами;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EE236A">
        <w:t>адвокатура, прокуратура;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EE236A">
        <w:t>суды;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EE236A">
        <w:t>предпринимательство;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EE236A">
        <w:t>органы предварительного следствия и дознания;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EE236A">
        <w:t>нотариальные конторы;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EE236A">
        <w:t>юридические консультации;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EE236A">
        <w:t>государственные органы обеспечения охраны порядка и безопасности (ОВ</w:t>
      </w:r>
      <w:r>
        <w:t>О</w:t>
      </w:r>
      <w:r w:rsidR="00EE236A">
        <w:t>, органы обеспечения безопасности, органы налоговой службы, таможенные органы, органы юстиции (Министерство юстиции, служба судебных приставов);</w:t>
      </w:r>
    </w:p>
    <w:p w:rsidR="00EE236A" w:rsidRDefault="00AF6510" w:rsidP="00AF6510">
      <w:pPr>
        <w:pStyle w:val="a4"/>
        <w:spacing w:before="0" w:beforeAutospacing="0" w:after="0" w:afterAutospacing="0"/>
        <w:ind w:firstLine="709"/>
        <w:jc w:val="both"/>
      </w:pPr>
      <w:r>
        <w:t>- образовательные учреждения.</w:t>
      </w:r>
    </w:p>
    <w:p w:rsidR="006C2684" w:rsidRPr="00E26E73" w:rsidRDefault="006C2684" w:rsidP="006C268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sectPr w:rsidR="006C2684" w:rsidRPr="00E26E73" w:rsidSect="00B246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F8F"/>
    <w:multiLevelType w:val="multilevel"/>
    <w:tmpl w:val="46B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55150"/>
    <w:multiLevelType w:val="multilevel"/>
    <w:tmpl w:val="51FC86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BF"/>
    <w:rsid w:val="002B0440"/>
    <w:rsid w:val="00363A75"/>
    <w:rsid w:val="0058048C"/>
    <w:rsid w:val="00637967"/>
    <w:rsid w:val="00696159"/>
    <w:rsid w:val="006A0145"/>
    <w:rsid w:val="006B3D36"/>
    <w:rsid w:val="006C2684"/>
    <w:rsid w:val="00951F97"/>
    <w:rsid w:val="009E466F"/>
    <w:rsid w:val="00AF6510"/>
    <w:rsid w:val="00B246BF"/>
    <w:rsid w:val="00BD59CD"/>
    <w:rsid w:val="00BF3BF4"/>
    <w:rsid w:val="00D87C30"/>
    <w:rsid w:val="00E26E73"/>
    <w:rsid w:val="00E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3096-91EB-4663-8B19-D9244FDB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66F"/>
    <w:rPr>
      <w:b/>
      <w:bCs/>
    </w:rPr>
  </w:style>
  <w:style w:type="paragraph" w:styleId="a4">
    <w:name w:val="Normal (Web)"/>
    <w:basedOn w:val="a"/>
    <w:uiPriority w:val="99"/>
    <w:semiHidden/>
    <w:unhideWhenUsed/>
    <w:rsid w:val="00EE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2017-06-27T09:02:00Z</dcterms:created>
  <dcterms:modified xsi:type="dcterms:W3CDTF">2017-06-27T12:39:00Z</dcterms:modified>
</cp:coreProperties>
</file>